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30" w:rsidRDefault="00DA2E30" w:rsidP="00167248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8E0000"/>
          <w:sz w:val="32"/>
          <w:szCs w:val="32"/>
          <w:rtl/>
        </w:rPr>
      </w:pPr>
      <w:r w:rsidRPr="00DE76D9">
        <w:rPr>
          <w:rFonts w:asciiTheme="majorBidi" w:hAnsiTheme="majorBidi" w:cstheme="majorBidi" w:hint="cs"/>
          <w:b/>
          <w:bCs/>
          <w:color w:val="8E0000"/>
          <w:sz w:val="32"/>
          <w:szCs w:val="32"/>
          <w:rtl/>
        </w:rPr>
        <w:t>الإهــــــــــداء</w:t>
      </w:r>
    </w:p>
    <w:p w:rsidR="00CB3E57" w:rsidRPr="00CB3E57" w:rsidRDefault="00CB3E57" w:rsidP="00CB3E57">
      <w:pPr>
        <w:bidi/>
        <w:spacing w:line="240" w:lineRule="auto"/>
        <w:jc w:val="center"/>
        <w:rPr>
          <w:rFonts w:asciiTheme="majorBidi" w:hAnsiTheme="majorBidi" w:cstheme="majorBidi"/>
          <w:b/>
          <w:bCs/>
          <w:color w:val="8E0000"/>
          <w:sz w:val="16"/>
          <w:szCs w:val="16"/>
          <w:rtl/>
        </w:rPr>
      </w:pPr>
    </w:p>
    <w:p w:rsidR="00793767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نهدي إنجازنا هذا إلى نور المقل 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إلى </w:t>
      </w: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الذين مهدّو لنا طريقنا مع أول خطوة خطوناها يشدّون على </w:t>
      </w:r>
    </w:p>
    <w:p w:rsidR="00793767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أيادينا صغاراً وشباباً ..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793767">
        <w:rPr>
          <w:rFonts w:asciiTheme="majorBidi" w:hAnsiTheme="majorBidi" w:cstheme="majorBidi" w:hint="cs"/>
          <w:b/>
          <w:bCs/>
          <w:color w:val="8E0000"/>
          <w:sz w:val="32"/>
          <w:szCs w:val="32"/>
          <w:rtl/>
        </w:rPr>
        <w:t>أمهاتنا وآبائنا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793767" w:rsidRPr="00B05580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و</w:t>
      </w: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إلى ساعات العمل الطويلة.. إلى الليالي التي لم يغمض لنا بها جفنٌ  لنفهم الحجارة  ونسمع بوحها..</w:t>
      </w:r>
    </w:p>
    <w:p w:rsidR="00793767" w:rsidRPr="00B05580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إلى كلّ التفاصيل التي عشناها وأضيفت لملامحنا.. </w:t>
      </w:r>
    </w:p>
    <w:p w:rsidR="00793767" w:rsidRPr="00B05580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إلى تعبنا وسهرنا.. </w:t>
      </w:r>
      <w:r w:rsidRPr="00793767">
        <w:rPr>
          <w:rFonts w:asciiTheme="majorBidi" w:hAnsiTheme="majorBidi" w:cstheme="majorBidi" w:hint="cs"/>
          <w:b/>
          <w:bCs/>
          <w:color w:val="8E0000"/>
          <w:sz w:val="32"/>
          <w:szCs w:val="32"/>
          <w:rtl/>
        </w:rPr>
        <w:t>إلينا</w:t>
      </w: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..</w:t>
      </w:r>
    </w:p>
    <w:p w:rsidR="00793767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وإلى أساتذتنا الأفاضل أبطال الحكاية .. ونخص بالذكر مشرفنا </w:t>
      </w:r>
      <w:r w:rsidRPr="00793767">
        <w:rPr>
          <w:rFonts w:asciiTheme="majorBidi" w:hAnsiTheme="majorBidi" w:cstheme="majorBidi" w:hint="cs"/>
          <w:b/>
          <w:bCs/>
          <w:color w:val="8E0000"/>
          <w:sz w:val="32"/>
          <w:szCs w:val="32"/>
          <w:rtl/>
        </w:rPr>
        <w:t xml:space="preserve">د. </w:t>
      </w:r>
      <w:r w:rsidRPr="00793767">
        <w:rPr>
          <w:rFonts w:asciiTheme="majorBidi" w:hAnsiTheme="majorBidi" w:cstheme="majorBidi"/>
          <w:b/>
          <w:bCs/>
          <w:color w:val="8E0000"/>
          <w:sz w:val="32"/>
          <w:szCs w:val="32"/>
          <w:rtl/>
        </w:rPr>
        <w:t>بدر العطاونة</w:t>
      </w: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.. </w:t>
      </w:r>
    </w:p>
    <w:p w:rsidR="00A10D70" w:rsidRPr="00793767" w:rsidRDefault="00793767" w:rsidP="00793767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وإلى </w:t>
      </w:r>
      <w:r w:rsidRPr="00793767">
        <w:rPr>
          <w:rFonts w:asciiTheme="majorBidi" w:hAnsiTheme="majorBidi" w:cstheme="majorBidi"/>
          <w:b/>
          <w:bCs/>
          <w:color w:val="8E0000"/>
          <w:sz w:val="32"/>
          <w:szCs w:val="32"/>
          <w:rtl/>
        </w:rPr>
        <w:t>إخوتنا</w:t>
      </w: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 رياحين حياتنا.. وإلى </w:t>
      </w:r>
      <w:r w:rsidRPr="00793767">
        <w:rPr>
          <w:rFonts w:asciiTheme="majorBidi" w:hAnsiTheme="majorBidi" w:cstheme="majorBidi"/>
          <w:b/>
          <w:bCs/>
          <w:color w:val="8E0000"/>
          <w:sz w:val="32"/>
          <w:szCs w:val="32"/>
          <w:rtl/>
        </w:rPr>
        <w:t>صديقاتنا وزملائنا</w:t>
      </w:r>
      <w:r w:rsidRPr="007937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 مؤنسي الدرب .. ولكلّ من نحب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..</w:t>
      </w:r>
    </w:p>
    <w:p w:rsidR="00DE76D9" w:rsidRPr="00793767" w:rsidRDefault="00DE76D9" w:rsidP="00DE76D9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D54C88" w:rsidRDefault="00D54C88" w:rsidP="00D54C88">
      <w:pPr>
        <w:bidi/>
        <w:spacing w:line="48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E4F97" w:rsidRDefault="001E4F97" w:rsidP="001E4F97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E4F97" w:rsidRDefault="001E4F97" w:rsidP="001E4F97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E4F97" w:rsidRDefault="001E4F97" w:rsidP="001E4F97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E4F97" w:rsidRDefault="001E4F97" w:rsidP="001E4F97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9603A" w:rsidRDefault="00F9603A" w:rsidP="00F9603A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9603A" w:rsidRDefault="00F9603A" w:rsidP="00F9603A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F9603A" w:rsidRDefault="00F9603A" w:rsidP="00F9603A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F9603A" w:rsidRDefault="00F9603A" w:rsidP="00F9603A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F9603A" w:rsidRDefault="00F9603A" w:rsidP="00F9603A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1657F" w:rsidRDefault="0091657F" w:rsidP="0091657F">
      <w:pPr>
        <w:bidi/>
        <w:jc w:val="center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</w:p>
    <w:p w:rsidR="00793767" w:rsidRDefault="00793767" w:rsidP="00793767">
      <w:pPr>
        <w:bidi/>
        <w:jc w:val="center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</w:p>
    <w:p w:rsidR="00793767" w:rsidRDefault="00793767" w:rsidP="00793767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F9603A" w:rsidRDefault="00F9603A" w:rsidP="00F9603A">
      <w:pPr>
        <w:bidi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F82DE4" w:rsidRPr="00DE76D9" w:rsidRDefault="00F82DE4" w:rsidP="00167248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8E0000"/>
          <w:sz w:val="32"/>
          <w:szCs w:val="32"/>
          <w:rtl/>
        </w:rPr>
      </w:pPr>
      <w:r w:rsidRPr="00DE76D9">
        <w:rPr>
          <w:rFonts w:asciiTheme="majorBidi" w:hAnsiTheme="majorBidi" w:cstheme="majorBidi" w:hint="cs"/>
          <w:b/>
          <w:bCs/>
          <w:color w:val="8E0000"/>
          <w:sz w:val="32"/>
          <w:szCs w:val="32"/>
          <w:rtl/>
        </w:rPr>
        <w:lastRenderedPageBreak/>
        <w:t>الشكر والتقديــــر</w:t>
      </w:r>
    </w:p>
    <w:p w:rsidR="00F82DE4" w:rsidRPr="00B05580" w:rsidRDefault="00F82DE4" w:rsidP="003B2FFF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يسرنا أن نتقدم بجزيل الشكر والامتنان والتقدير إلى كلِّ من عل</w:t>
      </w:r>
      <w:r w:rsidR="003B2FFF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ّمنا حرفاً، معلّماتنا ومعلّمينا</w:t>
      </w:r>
      <w:r w:rsidR="00355E07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الذين</w:t>
      </w:r>
      <w:r w:rsidR="003B2FFF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مهدّوا لنا طريق العلم والمعرفة خلال سنواتنا التعليمية.</w:t>
      </w:r>
    </w:p>
    <w:p w:rsidR="00F82DE4" w:rsidRPr="00B05580" w:rsidRDefault="00F82DE4" w:rsidP="0009557D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وإلى جامعتنا العزيزة "جامعة بوليتكنك فلسطين" ونخصّ بالذك</w:t>
      </w:r>
      <w:r w:rsidR="0009557D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ر قسم الهندسة المعمارية بإدارته وهيئته التدريسية، </w:t>
      </w: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من وضع</w:t>
      </w:r>
      <w:r w:rsidR="0009557D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وا</w:t>
      </w: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حجر الأساس </w:t>
      </w:r>
      <w:r w:rsidR="0009557D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في مسيرتنا المعمارية. </w:t>
      </w:r>
    </w:p>
    <w:p w:rsidR="0009557D" w:rsidRPr="00B05580" w:rsidRDefault="0009557D" w:rsidP="0009557D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وإلى الدكتور الفاضل الذي لم يدّخر جهداً في إرشادنا ومساعدتنا لإ</w:t>
      </w:r>
      <w:r w:rsidR="00C77F34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نجاز</w:t>
      </w: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هذا البحث.. </w:t>
      </w:r>
    </w:p>
    <w:p w:rsidR="0009557D" w:rsidRPr="00B05580" w:rsidRDefault="00B05580" w:rsidP="00B05580">
      <w:pPr>
        <w:tabs>
          <w:tab w:val="center" w:pos="4986"/>
          <w:tab w:val="left" w:pos="6120"/>
        </w:tabs>
        <w:bidi/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ab/>
      </w:r>
      <w:r w:rsidR="0009557D"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د. بدر العطاونــة </w:t>
      </w:r>
      <w:r w:rsidRPr="00B0558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ab/>
      </w:r>
    </w:p>
    <w:p w:rsidR="00F82DE4" w:rsidRPr="00B05580" w:rsidRDefault="0009557D" w:rsidP="0009557D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0558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لكم منا جميعاً جزيل الشكر والعرفان، هذا غرسكم فهنيئاً لكم الحصاد، وهنيئاً لكم ما نلنا.</w:t>
      </w:r>
    </w:p>
    <w:p w:rsidR="00F82DE4" w:rsidRPr="00B05580" w:rsidRDefault="00F82DE4" w:rsidP="00F82DE4">
      <w:p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F82DE4" w:rsidRDefault="00F82DE4" w:rsidP="00F82DE4">
      <w:p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</w:p>
    <w:p w:rsidR="00F82DE4" w:rsidRPr="00F82DE4" w:rsidRDefault="00F82DE4" w:rsidP="00F82DE4">
      <w:pPr>
        <w:bidi/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</w:p>
    <w:p w:rsidR="00F82DE4" w:rsidRDefault="00F82DE4" w:rsidP="00F82DE4">
      <w:pPr>
        <w:bidi/>
        <w:spacing w:line="360" w:lineRule="auto"/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F82DE4" w:rsidRPr="00F82DE4" w:rsidRDefault="00F82DE4" w:rsidP="00F82DE4">
      <w:pPr>
        <w:bidi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82DE4" w:rsidRPr="00F82DE4" w:rsidRDefault="00F82DE4">
      <w:pPr>
        <w:bidi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sectPr w:rsidR="00F82DE4" w:rsidRPr="00F82DE4" w:rsidSect="00F82DE4">
      <w:footerReference w:type="default" r:id="rId6"/>
      <w:pgSz w:w="12240" w:h="15840"/>
      <w:pgMar w:top="1418" w:right="1134" w:bottom="1418" w:left="1134" w:header="720" w:footer="720" w:gutter="0"/>
      <w:pgNumType w:fmt="upp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011" w:rsidRDefault="00CD0011" w:rsidP="00F82DE4">
      <w:pPr>
        <w:spacing w:after="0" w:line="240" w:lineRule="auto"/>
      </w:pPr>
      <w:r>
        <w:separator/>
      </w:r>
    </w:p>
  </w:endnote>
  <w:endnote w:type="continuationSeparator" w:id="0">
    <w:p w:rsidR="00CD0011" w:rsidRDefault="00CD0011" w:rsidP="00F8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868956"/>
      <w:docPartObj>
        <w:docPartGallery w:val="Page Numbers (Bottom of Page)"/>
        <w:docPartUnique/>
      </w:docPartObj>
    </w:sdtPr>
    <w:sdtContent>
      <w:p w:rsidR="00C43621" w:rsidRDefault="00E84DDC">
        <w:pPr>
          <w:pStyle w:val="Footer"/>
          <w:jc w:val="center"/>
        </w:pPr>
        <w:fldSimple w:instr=" PAGE   \* MERGEFORMAT ">
          <w:r w:rsidR="00793767">
            <w:rPr>
              <w:noProof/>
            </w:rPr>
            <w:t>I</w:t>
          </w:r>
        </w:fldSimple>
      </w:p>
    </w:sdtContent>
  </w:sdt>
  <w:p w:rsidR="00C43621" w:rsidRDefault="00C436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011" w:rsidRDefault="00CD0011" w:rsidP="00F82DE4">
      <w:pPr>
        <w:spacing w:after="0" w:line="240" w:lineRule="auto"/>
      </w:pPr>
      <w:r>
        <w:separator/>
      </w:r>
    </w:p>
  </w:footnote>
  <w:footnote w:type="continuationSeparator" w:id="0">
    <w:p w:rsidR="00CD0011" w:rsidRDefault="00CD0011" w:rsidP="00F82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E30"/>
    <w:rsid w:val="000057F4"/>
    <w:rsid w:val="00051712"/>
    <w:rsid w:val="00074B3A"/>
    <w:rsid w:val="0009557D"/>
    <w:rsid w:val="000B45B6"/>
    <w:rsid w:val="00156907"/>
    <w:rsid w:val="00167248"/>
    <w:rsid w:val="001B28BC"/>
    <w:rsid w:val="001E297D"/>
    <w:rsid w:val="001E4F97"/>
    <w:rsid w:val="001F3BD4"/>
    <w:rsid w:val="00247B88"/>
    <w:rsid w:val="002E0C3A"/>
    <w:rsid w:val="002E1E57"/>
    <w:rsid w:val="00311FD5"/>
    <w:rsid w:val="00315744"/>
    <w:rsid w:val="00355E07"/>
    <w:rsid w:val="00381CDD"/>
    <w:rsid w:val="003B2FFF"/>
    <w:rsid w:val="003E2F2C"/>
    <w:rsid w:val="003E5EB6"/>
    <w:rsid w:val="00401F59"/>
    <w:rsid w:val="00427A90"/>
    <w:rsid w:val="00465EE6"/>
    <w:rsid w:val="00512D57"/>
    <w:rsid w:val="00563437"/>
    <w:rsid w:val="005E29F7"/>
    <w:rsid w:val="00652ED2"/>
    <w:rsid w:val="0067331A"/>
    <w:rsid w:val="00793767"/>
    <w:rsid w:val="007B5E4D"/>
    <w:rsid w:val="008458DE"/>
    <w:rsid w:val="008B44EE"/>
    <w:rsid w:val="0091007A"/>
    <w:rsid w:val="0091657F"/>
    <w:rsid w:val="00970164"/>
    <w:rsid w:val="009C5E94"/>
    <w:rsid w:val="00A10D70"/>
    <w:rsid w:val="00A54D58"/>
    <w:rsid w:val="00A60828"/>
    <w:rsid w:val="00B05580"/>
    <w:rsid w:val="00B25EDE"/>
    <w:rsid w:val="00B62DD0"/>
    <w:rsid w:val="00B866A2"/>
    <w:rsid w:val="00BA2078"/>
    <w:rsid w:val="00C43621"/>
    <w:rsid w:val="00C77F34"/>
    <w:rsid w:val="00CB3E57"/>
    <w:rsid w:val="00CD0011"/>
    <w:rsid w:val="00CF4A14"/>
    <w:rsid w:val="00D03BBD"/>
    <w:rsid w:val="00D359FF"/>
    <w:rsid w:val="00D54C88"/>
    <w:rsid w:val="00D86334"/>
    <w:rsid w:val="00D95B0A"/>
    <w:rsid w:val="00DA2E30"/>
    <w:rsid w:val="00DE76D9"/>
    <w:rsid w:val="00E62A77"/>
    <w:rsid w:val="00E84DDC"/>
    <w:rsid w:val="00E96B23"/>
    <w:rsid w:val="00F52FCD"/>
    <w:rsid w:val="00F82DE4"/>
    <w:rsid w:val="00F9603A"/>
    <w:rsid w:val="00FA3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82D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DE4"/>
  </w:style>
  <w:style w:type="paragraph" w:styleId="Footer">
    <w:name w:val="footer"/>
    <w:basedOn w:val="Normal"/>
    <w:link w:val="FooterChar"/>
    <w:uiPriority w:val="99"/>
    <w:unhideWhenUsed/>
    <w:rsid w:val="00F82D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DE4"/>
  </w:style>
  <w:style w:type="character" w:styleId="Hyperlink">
    <w:name w:val="Hyperlink"/>
    <w:basedOn w:val="DefaultParagraphFont"/>
    <w:uiPriority w:val="99"/>
    <w:semiHidden/>
    <w:unhideWhenUsed/>
    <w:rsid w:val="00F82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Zahraa' Natsheh</dc:creator>
  <cp:lastModifiedBy>Zahraa' Natsheh</cp:lastModifiedBy>
  <cp:revision>3</cp:revision>
  <dcterms:created xsi:type="dcterms:W3CDTF">2018-01-01T14:32:00Z</dcterms:created>
  <dcterms:modified xsi:type="dcterms:W3CDTF">2018-06-30T12:38:00Z</dcterms:modified>
</cp:coreProperties>
</file>